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9607E4" w:rsidRDefault="009607E4" w:rsidP="000B761B">
      <w:pPr>
        <w:jc w:val="center"/>
        <w:rPr>
          <w:rFonts w:eastAsia="Times New Roman" w:cs="Times New Roman"/>
          <w:szCs w:val="20"/>
          <w:lang w:val="sr-Cyrl-RS"/>
        </w:rPr>
      </w:pPr>
      <w:r w:rsidRPr="000B761B">
        <w:rPr>
          <w:rFonts w:eastAsia="Times New Roman" w:cs="Times New Roman"/>
          <w:szCs w:val="20"/>
          <w:lang w:val="sr-Cyrl-RS"/>
        </w:rPr>
        <w:t xml:space="preserve">Ангажовање механизације трећих лица на 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сетви на </w:t>
      </w:r>
      <w:r w:rsidRPr="000B761B">
        <w:rPr>
          <w:rFonts w:eastAsia="Times New Roman" w:cs="Times New Roman"/>
          <w:szCs w:val="20"/>
          <w:lang w:val="sr-Cyrl-RS"/>
        </w:rPr>
        <w:t>економији Сомбор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и Ковин</w:t>
      </w:r>
      <w:r w:rsidRPr="000B761B">
        <w:rPr>
          <w:rFonts w:eastAsia="Times New Roman" w:cs="Times New Roman"/>
          <w:szCs w:val="20"/>
          <w:lang w:val="sr-Cyrl-RS"/>
        </w:rPr>
        <w:t xml:space="preserve"> за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2021. годину</w:t>
      </w:r>
    </w:p>
    <w:p w:rsid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0B761B" w:rsidRDefault="00470602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Партија 2: Сетва сунцокрета</w:t>
      </w:r>
      <w:r w:rsidR="007C5FBE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у Ковину</w:t>
      </w:r>
    </w:p>
    <w:p w:rsidR="000B761B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3A3268" w:rsidRDefault="000B761B" w:rsidP="000B761B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Pr="003A3268">
        <w:rPr>
          <w:lang w:val="sr-Cyrl-RS"/>
        </w:rPr>
        <w:t xml:space="preserve">, руковаоца и горива </w:t>
      </w:r>
      <w:r w:rsidR="007C5FBE">
        <w:rPr>
          <w:lang w:val="sr-Cyrl-RS"/>
        </w:rPr>
        <w:t>на економији Ковин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0B761B" w:rsidRDefault="00470602" w:rsidP="000B761B">
      <w:pPr>
        <w:numPr>
          <w:ilvl w:val="0"/>
          <w:numId w:val="6"/>
        </w:numPr>
        <w:jc w:val="both"/>
        <w:rPr>
          <w:lang w:val="sr-Cyrl-RS"/>
        </w:rPr>
      </w:pPr>
      <w:r>
        <w:rPr>
          <w:lang w:val="sr-Cyrl-RS"/>
        </w:rPr>
        <w:t>сетву сунцокрета</w:t>
      </w:r>
      <w:r w:rsidR="000B761B">
        <w:rPr>
          <w:lang w:val="sr-Cyrl-RS"/>
        </w:rPr>
        <w:t xml:space="preserve"> пнеуматском сејалицом са дискусним улагачима семена и притискивачем семена </w:t>
      </w:r>
      <w:r>
        <w:rPr>
          <w:lang w:val="sr-Cyrl-RS"/>
        </w:rPr>
        <w:t>у</w:t>
      </w:r>
      <w:r w:rsidR="007C5FBE">
        <w:rPr>
          <w:lang w:val="sr-Cyrl-RS"/>
        </w:rPr>
        <w:t xml:space="preserve"> сетвени слој на површини од 178</w:t>
      </w:r>
      <w:bookmarkStart w:id="0" w:name="_GoBack"/>
      <w:bookmarkEnd w:id="0"/>
      <w:r w:rsidR="000B761B">
        <w:rPr>
          <w:lang w:val="sr-Cyrl-RS"/>
        </w:rPr>
        <w:t xml:space="preserve"> ха у периоду од закључења уговора, а најкасније до 31.05.2021. године</w:t>
      </w:r>
    </w:p>
    <w:p w:rsidR="000B761B" w:rsidRPr="00B42EE6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264D2F" w:rsidRPr="00B125B9" w:rsidRDefault="00264D2F" w:rsidP="00264D2F">
      <w:pPr>
        <w:rPr>
          <w:b/>
          <w:lang w:val="sr-Cyrl-RS"/>
        </w:rPr>
      </w:pP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0B761B" w:rsidRDefault="000B761B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</w:p>
    <w:sectPr w:rsidR="000B761B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06BC0"/>
    <w:rsid w:val="000B761B"/>
    <w:rsid w:val="0024493D"/>
    <w:rsid w:val="00264D2F"/>
    <w:rsid w:val="002A480C"/>
    <w:rsid w:val="002A7A45"/>
    <w:rsid w:val="00334740"/>
    <w:rsid w:val="00342F6E"/>
    <w:rsid w:val="0037294E"/>
    <w:rsid w:val="00470602"/>
    <w:rsid w:val="00576093"/>
    <w:rsid w:val="006617F5"/>
    <w:rsid w:val="0066588D"/>
    <w:rsid w:val="00794E26"/>
    <w:rsid w:val="007C5FBE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B58B5"/>
    <w:rsid w:val="00BD2363"/>
    <w:rsid w:val="00BF02BE"/>
    <w:rsid w:val="00C94927"/>
    <w:rsid w:val="00CE4A46"/>
    <w:rsid w:val="00DB01F7"/>
    <w:rsid w:val="00E83A52"/>
    <w:rsid w:val="00ED1A0E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32</cp:revision>
  <dcterms:created xsi:type="dcterms:W3CDTF">2020-08-05T12:07:00Z</dcterms:created>
  <dcterms:modified xsi:type="dcterms:W3CDTF">2021-02-09T09:25:00Z</dcterms:modified>
</cp:coreProperties>
</file>